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8061" w14:textId="77777777" w:rsidR="00026285" w:rsidRPr="00026285" w:rsidRDefault="00026285" w:rsidP="00026285">
      <w:pPr>
        <w:rPr>
          <w:b/>
          <w:bCs/>
        </w:rPr>
      </w:pPr>
      <w:r w:rsidRPr="00026285">
        <w:rPr>
          <w:b/>
          <w:bCs/>
          <w:u w:val="single"/>
        </w:rPr>
        <w:t>ANA BAŞLIK =</w:t>
      </w:r>
      <w:r w:rsidRPr="00026285">
        <w:rPr>
          <w:b/>
          <w:bCs/>
        </w:rPr>
        <w:t xml:space="preserve"> GEMİCİ MERDİVEN BASAMAĞI</w:t>
      </w:r>
    </w:p>
    <w:p w14:paraId="67DFDAAF" w14:textId="792EC349" w:rsidR="00026285" w:rsidRPr="00026285" w:rsidRDefault="00026285" w:rsidP="00026285">
      <w:pPr>
        <w:rPr>
          <w:b/>
          <w:bCs/>
        </w:rPr>
      </w:pPr>
      <w:r w:rsidRPr="00026285">
        <w:rPr>
          <w:b/>
          <w:noProof/>
        </w:rPr>
        <w:drawing>
          <wp:inline distT="0" distB="0" distL="0" distR="0" wp14:anchorId="1AE0013E" wp14:editId="50CBE3CA">
            <wp:extent cx="2465107" cy="2473189"/>
            <wp:effectExtent l="0" t="0" r="0" b="3810"/>
            <wp:docPr id="110057136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22" cy="248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285">
        <w:rPr>
          <w:b/>
          <w:noProof/>
        </w:rPr>
        <w:drawing>
          <wp:inline distT="0" distB="0" distL="0" distR="0" wp14:anchorId="1E9C72A4" wp14:editId="169AEEE7">
            <wp:extent cx="4103576" cy="2811709"/>
            <wp:effectExtent l="0" t="0" r="0" b="8255"/>
            <wp:docPr id="6899569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845" cy="281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5566D" w14:textId="77777777" w:rsidR="00026285" w:rsidRPr="00026285" w:rsidRDefault="00026285" w:rsidP="00026285">
      <w:pPr>
        <w:rPr>
          <w:b/>
          <w:bCs/>
        </w:rPr>
      </w:pPr>
    </w:p>
    <w:p w14:paraId="406147D3" w14:textId="77777777" w:rsidR="00026285" w:rsidRPr="00026285" w:rsidRDefault="00026285" w:rsidP="00026285">
      <w:pPr>
        <w:rPr>
          <w:b/>
          <w:bCs/>
        </w:rPr>
      </w:pPr>
    </w:p>
    <w:p w14:paraId="6F0D3447" w14:textId="3DD2BC42" w:rsidR="00026285" w:rsidRPr="00026285" w:rsidRDefault="00026285" w:rsidP="00026285">
      <w:pPr>
        <w:rPr>
          <w:b/>
          <w:bCs/>
        </w:rPr>
      </w:pPr>
      <w:r w:rsidRPr="00026285">
        <w:rPr>
          <w:b/>
          <w:noProof/>
        </w:rPr>
        <w:drawing>
          <wp:inline distT="0" distB="0" distL="0" distR="0" wp14:anchorId="72E6C7DE" wp14:editId="4E4A61E8">
            <wp:extent cx="4648200" cy="2244171"/>
            <wp:effectExtent l="0" t="0" r="0" b="3810"/>
            <wp:docPr id="4200715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05" cy="225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A7587" w14:textId="27D966EB" w:rsidR="0001760B" w:rsidRDefault="0001760B"/>
    <w:sectPr w:rsidR="00017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27"/>
    <w:rsid w:val="0001760B"/>
    <w:rsid w:val="00026285"/>
    <w:rsid w:val="001A7327"/>
    <w:rsid w:val="002C2052"/>
    <w:rsid w:val="002D7076"/>
    <w:rsid w:val="00301F8E"/>
    <w:rsid w:val="004D3CBC"/>
    <w:rsid w:val="006C007D"/>
    <w:rsid w:val="00BC6C21"/>
    <w:rsid w:val="00D14A51"/>
    <w:rsid w:val="00F4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9FDE"/>
  <w15:chartTrackingRefBased/>
  <w15:docId w15:val="{8853949B-952B-4EF3-A3C9-4C48745F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3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Türksever</dc:creator>
  <cp:keywords/>
  <dc:description/>
  <cp:lastModifiedBy>Zeynep Türksever</cp:lastModifiedBy>
  <cp:revision>6</cp:revision>
  <dcterms:created xsi:type="dcterms:W3CDTF">2026-02-12T12:18:00Z</dcterms:created>
  <dcterms:modified xsi:type="dcterms:W3CDTF">2026-02-12T12:32:00Z</dcterms:modified>
</cp:coreProperties>
</file>